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94FF" w14:textId="37DC238F" w:rsidR="000E7A67" w:rsidRPr="000E7A67" w:rsidRDefault="000E7A67" w:rsidP="000E7A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u w:val="single"/>
        </w:rPr>
      </w:pPr>
      <w:r w:rsidRPr="000E7A67">
        <w:rPr>
          <w:rFonts w:ascii="ArialMT" w:hAnsi="ArialMT" w:cs="ArialMT"/>
          <w:b/>
          <w:bCs/>
          <w:u w:val="single"/>
        </w:rPr>
        <w:t xml:space="preserve">Sheffield RA Committee Meeting </w:t>
      </w:r>
      <w:r w:rsidR="00486FC0">
        <w:rPr>
          <w:rFonts w:ascii="ArialMT" w:hAnsi="ArialMT" w:cs="ArialMT"/>
          <w:b/>
          <w:bCs/>
          <w:u w:val="single"/>
        </w:rPr>
        <w:t>8</w:t>
      </w:r>
      <w:r w:rsidR="00486FC0" w:rsidRPr="00486FC0">
        <w:rPr>
          <w:rFonts w:ascii="ArialMT" w:hAnsi="ArialMT" w:cs="ArialMT"/>
          <w:b/>
          <w:bCs/>
          <w:u w:val="single"/>
          <w:vertAlign w:val="superscript"/>
        </w:rPr>
        <w:t>th</w:t>
      </w:r>
      <w:r w:rsidR="00486FC0">
        <w:rPr>
          <w:rFonts w:ascii="ArialMT" w:hAnsi="ArialMT" w:cs="ArialMT"/>
          <w:b/>
          <w:bCs/>
          <w:u w:val="single"/>
        </w:rPr>
        <w:t xml:space="preserve"> December 2022</w:t>
      </w:r>
    </w:p>
    <w:p w14:paraId="61CEEEFC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534ADF2F" w14:textId="7A60ED28" w:rsidR="000E7A67" w:rsidRDefault="000E7A67" w:rsidP="000E7A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4C3FECF8" w14:textId="2CA24E1C" w:rsidR="000E7A67" w:rsidRDefault="00486FC0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CJ opened the meeting at 19.30</w:t>
      </w:r>
    </w:p>
    <w:p w14:paraId="0C3725A1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9EEEAD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Apologies</w:t>
      </w:r>
    </w:p>
    <w:p w14:paraId="7E3725D5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Paul Cooper</w:t>
      </w:r>
    </w:p>
    <w:p w14:paraId="24B3450E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Irem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Tarasek</w:t>
      </w:r>
      <w:proofErr w:type="spellEnd"/>
    </w:p>
    <w:p w14:paraId="0C6CFA7D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Russel </w:t>
      </w:r>
      <w:proofErr w:type="spellStart"/>
      <w:r>
        <w:rPr>
          <w:rFonts w:ascii="ArialMT" w:hAnsi="ArialMT" w:cs="ArialMT"/>
        </w:rPr>
        <w:t>Lagden</w:t>
      </w:r>
      <w:proofErr w:type="spellEnd"/>
    </w:p>
    <w:p w14:paraId="4BD23D10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Dave Tipper</w:t>
      </w:r>
    </w:p>
    <w:p w14:paraId="5B7D7CBB" w14:textId="476AE65C" w:rsidR="000E7A67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Dave March</w:t>
      </w:r>
    </w:p>
    <w:p w14:paraId="6B14403F" w14:textId="16EDAFAB" w:rsidR="00CA341F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Tim </w:t>
      </w:r>
      <w:proofErr w:type="spellStart"/>
      <w:r>
        <w:rPr>
          <w:rFonts w:ascii="ArialMT" w:hAnsi="ArialMT" w:cs="ArialMT"/>
        </w:rPr>
        <w:t>Darnes</w:t>
      </w:r>
      <w:proofErr w:type="spellEnd"/>
    </w:p>
    <w:p w14:paraId="0069B2B3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3059249" w14:textId="71F92ABB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Attendance</w:t>
      </w:r>
    </w:p>
    <w:p w14:paraId="0ADEDDB2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Vicki Wallace</w:t>
      </w:r>
    </w:p>
    <w:p w14:paraId="22EBB548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Gina Berry</w:t>
      </w:r>
    </w:p>
    <w:p w14:paraId="479646CD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Paul Holmes</w:t>
      </w:r>
    </w:p>
    <w:p w14:paraId="6B26F06D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Paul Rodgers</w:t>
      </w:r>
    </w:p>
    <w:p w14:paraId="4FE26A27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Brian Coddington</w:t>
      </w:r>
    </w:p>
    <w:p w14:paraId="3C0F2B04" w14:textId="611E9116" w:rsidR="000E7A67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Paul </w:t>
      </w:r>
      <w:proofErr w:type="spellStart"/>
      <w:r>
        <w:rPr>
          <w:rFonts w:ascii="ArialMT" w:hAnsi="ArialMT" w:cs="ArialMT"/>
        </w:rPr>
        <w:t>Whiteley</w:t>
      </w:r>
      <w:proofErr w:type="spellEnd"/>
    </w:p>
    <w:p w14:paraId="2CF211EB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Clare Thompson</w:t>
      </w:r>
    </w:p>
    <w:p w14:paraId="5DA63990" w14:textId="67B0EB55" w:rsidR="000E7A67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Carl Jones</w:t>
      </w:r>
    </w:p>
    <w:p w14:paraId="0940FB6B" w14:textId="1CF9DBB0" w:rsidR="00CA341F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86DC209" w14:textId="0FEA79C7" w:rsidR="00CA341F" w:rsidRPr="00CA341F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CA341F">
        <w:rPr>
          <w:rFonts w:ascii="ArialMT" w:hAnsi="ArialMT" w:cs="ArialMT"/>
          <w:b/>
          <w:bCs/>
        </w:rPr>
        <w:t xml:space="preserve">November Minutes </w:t>
      </w:r>
    </w:p>
    <w:p w14:paraId="0ADE1C18" w14:textId="0F6D9E89" w:rsidR="000E7A67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Paul Whitely and Paul Rodgers – first/second</w:t>
      </w:r>
    </w:p>
    <w:p w14:paraId="3D6759A9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55C140A" w14:textId="48799D9F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Matters arising</w:t>
      </w:r>
    </w:p>
    <w:p w14:paraId="0D0D3616" w14:textId="7B67B2A0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Nothing to report</w:t>
      </w:r>
    </w:p>
    <w:p w14:paraId="543CA18E" w14:textId="350EA120" w:rsidR="00CA341F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D48089E" w14:textId="2360BF3B" w:rsidR="00CA341F" w:rsidRPr="003078E7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3078E7">
        <w:rPr>
          <w:rFonts w:ascii="ArialMT" w:hAnsi="ArialMT" w:cs="ArialMT"/>
          <w:b/>
          <w:bCs/>
        </w:rPr>
        <w:t>Correspondence</w:t>
      </w:r>
    </w:p>
    <w:p w14:paraId="3F6DE0EA" w14:textId="2D8FBCD2" w:rsidR="00CA341F" w:rsidRDefault="00CA341F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CRA requested the total number of members </w:t>
      </w:r>
      <w:r w:rsidR="003078E7">
        <w:rPr>
          <w:rFonts w:ascii="ArialMT" w:hAnsi="ArialMT" w:cs="ArialMT"/>
        </w:rPr>
        <w:t>– total 37 – invoiced RH</w:t>
      </w:r>
    </w:p>
    <w:p w14:paraId="59BF69DD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F88993" w14:textId="0DC2A08D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County FA</w:t>
      </w:r>
    </w:p>
    <w:p w14:paraId="1BE300CD" w14:textId="1F4D1B7A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Nothing to report</w:t>
      </w:r>
    </w:p>
    <w:p w14:paraId="6C23E924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EA271F1" w14:textId="77777777" w:rsidR="000E7A67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County RA</w:t>
      </w:r>
    </w:p>
    <w:p w14:paraId="55E0CAC6" w14:textId="493E9CEB" w:rsidR="00F13434" w:rsidRDefault="000E7A6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Nothing to report </w:t>
      </w:r>
    </w:p>
    <w:p w14:paraId="09DF6E7F" w14:textId="5B9EB9EE" w:rsidR="00C3500A" w:rsidRDefault="00C3500A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34FB759" w14:textId="459193B9" w:rsidR="00C3500A" w:rsidRPr="00C3500A" w:rsidRDefault="00C3500A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C3500A">
        <w:rPr>
          <w:rFonts w:ascii="ArialMT" w:hAnsi="ArialMT" w:cs="ArialMT"/>
          <w:b/>
          <w:bCs/>
        </w:rPr>
        <w:t xml:space="preserve">Quest </w:t>
      </w:r>
    </w:p>
    <w:p w14:paraId="305FD37B" w14:textId="18A273D1" w:rsidR="007223D3" w:rsidRDefault="003078E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GB will pick up in January. </w:t>
      </w:r>
    </w:p>
    <w:p w14:paraId="2B41DF0F" w14:textId="62954AE3" w:rsidR="003078E7" w:rsidRDefault="003078E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Discussed updating the website by linking both social media sites </w:t>
      </w:r>
      <w:r w:rsidR="00D36F12">
        <w:rPr>
          <w:rFonts w:ascii="ArialMT" w:hAnsi="ArialMT" w:cs="ArialMT"/>
        </w:rPr>
        <w:t xml:space="preserve">– this would improve our quest application. </w:t>
      </w:r>
    </w:p>
    <w:p w14:paraId="3CDE785E" w14:textId="77777777" w:rsidR="003078E7" w:rsidRDefault="003078E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0E6FCB7" w14:textId="29F659E1" w:rsidR="007223D3" w:rsidRDefault="007223D3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7223D3">
        <w:rPr>
          <w:rFonts w:ascii="ArialMT" w:hAnsi="ArialMT" w:cs="ArialMT"/>
          <w:b/>
          <w:bCs/>
        </w:rPr>
        <w:t>AOB</w:t>
      </w:r>
    </w:p>
    <w:p w14:paraId="6AE2CF33" w14:textId="1466E47F" w:rsidR="003078E7" w:rsidRDefault="003078E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078E7">
        <w:rPr>
          <w:rFonts w:ascii="ArialMT" w:hAnsi="ArialMT" w:cs="ArialMT"/>
        </w:rPr>
        <w:t xml:space="preserve">Paul </w:t>
      </w:r>
      <w:proofErr w:type="spellStart"/>
      <w:r w:rsidRPr="003078E7">
        <w:rPr>
          <w:rFonts w:ascii="ArialMT" w:hAnsi="ArialMT" w:cs="ArialMT"/>
        </w:rPr>
        <w:t>Whiteley</w:t>
      </w:r>
      <w:proofErr w:type="spellEnd"/>
      <w:r w:rsidRPr="003078E7">
        <w:rPr>
          <w:rFonts w:ascii="ArialMT" w:hAnsi="ArialMT" w:cs="ArialMT"/>
        </w:rPr>
        <w:t xml:space="preserve"> – apologies for next week’s general meeting</w:t>
      </w:r>
    </w:p>
    <w:p w14:paraId="4A58A38B" w14:textId="45946DEB" w:rsidR="00D36F12" w:rsidRDefault="00D36F12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BC taken members present through the itinerary for the quiz, </w:t>
      </w:r>
      <w:r w:rsidR="001F4C6C">
        <w:rPr>
          <w:rFonts w:ascii="ArialMT" w:hAnsi="ArialMT" w:cs="ArialMT"/>
        </w:rPr>
        <w:t>tasks/jobs for the evening were assigned to members present</w:t>
      </w:r>
      <w:r w:rsidR="00E26E0A">
        <w:rPr>
          <w:rFonts w:ascii="ArialMT" w:hAnsi="ArialMT" w:cs="ArialMT"/>
        </w:rPr>
        <w:t>, those not in attendance will be given a job on the night if they would like one!</w:t>
      </w:r>
      <w:r w:rsidR="00425E6D">
        <w:rPr>
          <w:rFonts w:ascii="ArialMT" w:hAnsi="ArialMT" w:cs="ArialMT"/>
        </w:rPr>
        <w:t xml:space="preserve"> Email from BC to follow.</w:t>
      </w:r>
    </w:p>
    <w:p w14:paraId="01644F0C" w14:textId="6B0D7E01" w:rsidR="003078E7" w:rsidRPr="003078E7" w:rsidRDefault="00425E6D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Children’s Hospital was suggested as this </w:t>
      </w:r>
      <w:r w:rsidR="00E766C8">
        <w:rPr>
          <w:rFonts w:ascii="ArialMT" w:hAnsi="ArialMT" w:cs="ArialMT"/>
        </w:rPr>
        <w:t>year’s</w:t>
      </w:r>
      <w:r>
        <w:rPr>
          <w:rFonts w:ascii="ArialMT" w:hAnsi="ArialMT" w:cs="ArialMT"/>
        </w:rPr>
        <w:t xml:space="preserve"> chosen charity</w:t>
      </w:r>
      <w:r w:rsidR="00E766C8">
        <w:rPr>
          <w:rFonts w:ascii="ArialMT" w:hAnsi="ArialMT" w:cs="ArialMT"/>
        </w:rPr>
        <w:t xml:space="preserve"> – members present all agreed.</w:t>
      </w:r>
    </w:p>
    <w:p w14:paraId="78EF1E9F" w14:textId="08769FBE" w:rsidR="00E70F97" w:rsidRDefault="00E70F9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9DAF7BE" w14:textId="3D881E11" w:rsidR="00E70F97" w:rsidRDefault="00E70F97" w:rsidP="000E7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Meeting Closed </w:t>
      </w:r>
      <w:r w:rsidR="003078E7">
        <w:rPr>
          <w:rFonts w:ascii="ArialMT" w:hAnsi="ArialMT" w:cs="ArialMT"/>
        </w:rPr>
        <w:t>20.40</w:t>
      </w:r>
    </w:p>
    <w:p w14:paraId="614B8244" w14:textId="1CBEC058" w:rsidR="007223D3" w:rsidRDefault="007223D3" w:rsidP="000E7A67">
      <w:pPr>
        <w:autoSpaceDE w:val="0"/>
        <w:autoSpaceDN w:val="0"/>
        <w:adjustRightInd w:val="0"/>
        <w:spacing w:after="0" w:line="240" w:lineRule="auto"/>
      </w:pPr>
    </w:p>
    <w:sectPr w:rsidR="00722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67"/>
    <w:rsid w:val="000E7A67"/>
    <w:rsid w:val="001D1A87"/>
    <w:rsid w:val="001F4C6C"/>
    <w:rsid w:val="00215914"/>
    <w:rsid w:val="003078E7"/>
    <w:rsid w:val="003A0DE5"/>
    <w:rsid w:val="00425E6D"/>
    <w:rsid w:val="00486FC0"/>
    <w:rsid w:val="004A72B3"/>
    <w:rsid w:val="006B211A"/>
    <w:rsid w:val="007223D3"/>
    <w:rsid w:val="00C3500A"/>
    <w:rsid w:val="00C926A1"/>
    <w:rsid w:val="00CA341F"/>
    <w:rsid w:val="00D36F12"/>
    <w:rsid w:val="00E26E0A"/>
    <w:rsid w:val="00E70F97"/>
    <w:rsid w:val="00E766C8"/>
    <w:rsid w:val="00F124FA"/>
    <w:rsid w:val="00F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253C"/>
  <w15:chartTrackingRefBased/>
  <w15:docId w15:val="{D44B0D37-0404-43A3-9E5A-A3217FE2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Clare (SHEFFIELD TEACHING HOSPITALS NHS FOUNDATION TRUST)</dc:creator>
  <cp:keywords/>
  <dc:description/>
  <cp:lastModifiedBy>THOMPSON, Clare (SHEFFIELD TEACHING HOSPITALS NHS FOUNDATION TRUST)</cp:lastModifiedBy>
  <cp:revision>7</cp:revision>
  <dcterms:created xsi:type="dcterms:W3CDTF">2022-12-13T11:23:00Z</dcterms:created>
  <dcterms:modified xsi:type="dcterms:W3CDTF">2022-12-13T12:05:00Z</dcterms:modified>
</cp:coreProperties>
</file>